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ascii="Times New Roman" w:hAnsi="Times New Roman" w:eastAsia="黑体" w:cs="Times New Roman"/>
          <w:color w:val="000000"/>
          <w:szCs w:val="32"/>
        </w:rPr>
        <w:t>附件3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宜宾三江电子信息产业经营管理有限公司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应聘人员报名登记表</w:t>
      </w:r>
    </w:p>
    <w:bookmarkEnd w:id="0"/>
    <w:p>
      <w:pPr>
        <w:pStyle w:val="2"/>
        <w:spacing w:after="0" w:line="360" w:lineRule="exact"/>
        <w:rPr>
          <w:rFonts w:ascii="Times New Roman" w:hAnsi="Times New Roman" w:eastAsia="仿宋_GB2312" w:cs="Times New Roman"/>
        </w:rPr>
      </w:pPr>
    </w:p>
    <w:tbl>
      <w:tblPr>
        <w:tblStyle w:val="4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41"/>
        <w:gridCol w:w="1214"/>
        <w:gridCol w:w="1036"/>
        <w:gridCol w:w="1289"/>
        <w:gridCol w:w="1545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4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3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4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3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4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03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毕业院校学历学位及专业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机关事业单位在编在职（是/否）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参加工作时间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专业技术职称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专业技术职称取得时间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号码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联系电话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工作单位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健康状况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通讯地址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应聘公司名称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应聘岗位名称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个人学历工作简历（从大学经历起填写，时间经历不得中断）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  XXXXXXX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大学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专业学生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2123" w:hanging="2160" w:hangingChars="9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  XXXXXXX单位XXXX岗位XXXX职务（需对该段工作经历作简要描述）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2123" w:hanging="2160" w:hangingChars="9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  XXXXXXX单位XXXX岗位XXXX职务（需对该段工作经历作简要描述）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2123" w:hanging="2160" w:hangingChars="9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  XXXXXXX单位XXXX岗位XXXX职务（需对该段工作经历作简要描述）</w:t>
            </w:r>
          </w:p>
          <w:p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所受奖励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所受惩处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考生承诺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本人郑重承诺：</w:t>
            </w:r>
          </w:p>
          <w:p>
            <w:pPr>
              <w:spacing w:line="320" w:lineRule="exact"/>
              <w:ind w:firstLine="470" w:firstLineChars="196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我已认真阅读本次招聘公告，理解其内容，认为符合应聘岗位资格条件。报名时所填写的信息真实，所提供的证书、证件、证明等报名材料真实有效。如有虚假本人负完全责任。</w:t>
            </w:r>
          </w:p>
          <w:p>
            <w:pPr>
              <w:spacing w:line="320" w:lineRule="exact"/>
              <w:ind w:firstLine="470" w:firstLineChars="196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ind w:firstLine="470" w:firstLineChars="196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考生签名：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是否接受岗位调配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资格审核结果及意见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审核人签名：                                          年  月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color w:val="000000"/>
        </w:rPr>
      </w:pPr>
      <w:r>
        <w:rPr>
          <w:rFonts w:ascii="Times New Roman" w:hAnsi="Times New Roman" w:eastAsia="仿宋_GB2312" w:cs="Times New Roman"/>
          <w:color w:val="000000"/>
        </w:rPr>
        <w:t>备注：应聘人员报名登记表请双面打印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7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2022-04-29T02:53:10Z</dcterms:created>
  <dc:creator>Admin</dc:creator>
  <cp:lastModifiedBy>Admin</cp:lastModifiedBy>
  <dcterms:modified xsi:type="dcterms:W3CDTF">2022-04-29T02:56:00Z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3D3EBFAF6C134A0BACDB228806774E85</vt:lpwstr>
  </property>
</Properties>
</file>