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14" w:rsidRDefault="00B76714" w:rsidP="00B76714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附件2：</w:t>
      </w:r>
    </w:p>
    <w:p w:rsidR="00B76714" w:rsidRDefault="00B76714" w:rsidP="00B76714">
      <w:pPr>
        <w:ind w:firstLineChars="200" w:firstLine="88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44"/>
          <w:szCs w:val="44"/>
        </w:rPr>
        <w:t>贵州黔南经济学院应聘登记表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 w:rsidR="00B76714" w:rsidTr="00174C6F">
        <w:trPr>
          <w:trHeight w:val="406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1.               2.</w:t>
            </w: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一寸标准照</w:t>
            </w:r>
          </w:p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（蓝底）</w:t>
            </w:r>
          </w:p>
        </w:tc>
      </w:tr>
      <w:tr w:rsidR="00B76714" w:rsidTr="00174C6F">
        <w:trPr>
          <w:trHeight w:val="497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trHeight w:val="405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ind w:left="42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trHeight w:val="410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trHeight w:val="416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trHeight w:val="416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第一外语</w:t>
            </w:r>
          </w:p>
        </w:tc>
        <w:tc>
          <w:tcPr>
            <w:tcW w:w="1694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  <w:tc>
          <w:tcPr>
            <w:tcW w:w="869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身高/体重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04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420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岗位及工作内容</w:t>
            </w:r>
          </w:p>
        </w:tc>
      </w:tr>
      <w:tr w:rsidR="00B76714" w:rsidTr="00174C6F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76714" w:rsidTr="00174C6F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76714" w:rsidTr="00174C6F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76714" w:rsidTr="00174C6F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76714" w:rsidTr="00174C6F">
        <w:trPr>
          <w:cantSplit/>
          <w:trHeight w:val="2424"/>
          <w:jc w:val="center"/>
        </w:trPr>
        <w:tc>
          <w:tcPr>
            <w:tcW w:w="848" w:type="dxa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2518"/>
          <w:jc w:val="center"/>
        </w:trPr>
        <w:tc>
          <w:tcPr>
            <w:tcW w:w="848" w:type="dxa"/>
            <w:tcBorders>
              <w:bottom w:val="single" w:sz="4" w:space="0" w:color="auto"/>
            </w:tcBorders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2400"/>
          <w:jc w:val="center"/>
        </w:trPr>
        <w:tc>
          <w:tcPr>
            <w:tcW w:w="848" w:type="dxa"/>
            <w:tcBorders>
              <w:top w:val="single" w:sz="4" w:space="0" w:color="auto"/>
            </w:tcBorders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sz="4" w:space="0" w:color="auto"/>
            </w:tcBorders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80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</w:tr>
      <w:tr w:rsidR="00B76714" w:rsidTr="00174C6F">
        <w:trPr>
          <w:cantSplit/>
          <w:trHeight w:val="458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3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45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B76714" w:rsidTr="00174C6F">
        <w:trPr>
          <w:cantSplit/>
          <w:trHeight w:val="1455"/>
          <w:jc w:val="center"/>
        </w:trPr>
        <w:tc>
          <w:tcPr>
            <w:tcW w:w="848" w:type="dxa"/>
            <w:textDirection w:val="tbRlV"/>
            <w:vAlign w:val="center"/>
          </w:tcPr>
          <w:p w:rsidR="00B76714" w:rsidRDefault="00B76714" w:rsidP="00174C6F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 w:rsidR="00B76714" w:rsidRDefault="00B76714" w:rsidP="00174C6F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经本人认真审核确认，以上所填内容和所附材料完全真实无误。</w:t>
            </w:r>
          </w:p>
          <w:p w:rsidR="00B76714" w:rsidRDefault="00B76714" w:rsidP="00174C6F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B76714" w:rsidRDefault="00B76714" w:rsidP="00174C6F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本人姓名：                                        年   月   日</w:t>
            </w:r>
          </w:p>
        </w:tc>
      </w:tr>
    </w:tbl>
    <w:p w:rsidR="00B76714" w:rsidRDefault="00B76714" w:rsidP="00B76714"/>
    <w:p w:rsidR="00742C86" w:rsidRPr="00B76714" w:rsidRDefault="00742C86" w:rsidP="00B76714">
      <w:bookmarkStart w:id="0" w:name="_GoBack"/>
      <w:bookmarkEnd w:id="0"/>
    </w:p>
    <w:sectPr w:rsidR="00742C86" w:rsidRPr="00B76714">
      <w:pgSz w:w="11906" w:h="16838"/>
      <w:pgMar w:top="1304" w:right="1417" w:bottom="130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BA" w:rsidRDefault="004F13BA" w:rsidP="00E63D3D">
      <w:r>
        <w:separator/>
      </w:r>
    </w:p>
  </w:endnote>
  <w:endnote w:type="continuationSeparator" w:id="0">
    <w:p w:rsidR="004F13BA" w:rsidRDefault="004F13BA" w:rsidP="00E6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BA" w:rsidRDefault="004F13BA" w:rsidP="00E63D3D">
      <w:r>
        <w:separator/>
      </w:r>
    </w:p>
  </w:footnote>
  <w:footnote w:type="continuationSeparator" w:id="0">
    <w:p w:rsidR="004F13BA" w:rsidRDefault="004F13BA" w:rsidP="00E6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860A9D"/>
    <w:multiLevelType w:val="singleLevel"/>
    <w:tmpl w:val="A4860A9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D75E00"/>
    <w:multiLevelType w:val="singleLevel"/>
    <w:tmpl w:val="FDD75E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6015585"/>
    <w:multiLevelType w:val="singleLevel"/>
    <w:tmpl w:val="160155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A2ABDA3"/>
    <w:multiLevelType w:val="singleLevel"/>
    <w:tmpl w:val="2A2ABDA3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4" w15:restartNumberingAfterBreak="0">
    <w:nsid w:val="73E45647"/>
    <w:multiLevelType w:val="singleLevel"/>
    <w:tmpl w:val="73E45647"/>
    <w:lvl w:ilvl="0">
      <w:start w:val="1"/>
      <w:numFmt w:val="decimal"/>
      <w:suff w:val="space"/>
      <w:lvlText w:val="%1."/>
      <w:lvlJc w:val="left"/>
      <w:pPr>
        <w:ind w:left="702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EF41A6"/>
    <w:rsid w:val="004F13BA"/>
    <w:rsid w:val="00742C86"/>
    <w:rsid w:val="00B76714"/>
    <w:rsid w:val="00E63D3D"/>
    <w:rsid w:val="074C0FBD"/>
    <w:rsid w:val="20335C59"/>
    <w:rsid w:val="2B373BAC"/>
    <w:rsid w:val="36A70A4D"/>
    <w:rsid w:val="3F40233A"/>
    <w:rsid w:val="5C59451A"/>
    <w:rsid w:val="67EF41A6"/>
    <w:rsid w:val="6C796144"/>
    <w:rsid w:val="78480269"/>
    <w:rsid w:val="794E059C"/>
    <w:rsid w:val="7C1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1496DE-F06D-4837-8EED-6E6E5F0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E6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3D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6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63D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梵希</dc:creator>
  <cp:lastModifiedBy>jrj</cp:lastModifiedBy>
  <cp:revision>2</cp:revision>
  <dcterms:created xsi:type="dcterms:W3CDTF">2022-04-06T09:11:00Z</dcterms:created>
  <dcterms:modified xsi:type="dcterms:W3CDTF">2022-04-06T09:11:00Z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CFA733053C2A4BCD8C99E628F5D83AFB</vt:lpwstr>
  </property>
</Properties>
</file>